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E25A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Tentative Hypothesis #1:</w:t>
      </w:r>
    </w:p>
    <w:p w14:paraId="0B7B6B85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8D8721C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29E56C4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F7378B1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BE9EFD3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8A23D1A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30F0B48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3306DF1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3F6BDE0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BDF0694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60C2B31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BE1BEF5" w14:textId="77777777" w:rsidR="001A79A7" w:rsidRPr="001A79A7" w:rsidRDefault="001A79A7" w:rsidP="001A79A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E6793C4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Tentative Hypothesis #2:</w:t>
      </w:r>
    </w:p>
    <w:p w14:paraId="669CD371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9687F07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8DDF561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61B48CD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FC4D403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D06545F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6DFC62E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1C2D4B7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A6729A7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2B5B5D9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00E2FEF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B519F17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5512931" w14:textId="77777777" w:rsidR="001A79A7" w:rsidRPr="001A79A7" w:rsidRDefault="001A79A7" w:rsidP="001A79A7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5A635F5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Tentative Hypothesis #3:</w:t>
      </w:r>
    </w:p>
    <w:p w14:paraId="0470ED32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B484DEF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FE2C190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9286EFA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F365976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313129B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DBD9F32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E9127AB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1AB912E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DED652E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74F7CE3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F76EEF3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0B9BBFE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06DBF57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D522BB2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4632342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A4C5B6A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lastRenderedPageBreak/>
        <w:t>Round 1 Yes/No Questions:</w:t>
      </w:r>
    </w:p>
    <w:p w14:paraId="3E5BD371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3CB5909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0B2396F3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F62923C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3390FD36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C4ECC5E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5603247D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19BB04B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5CC701C4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99B91D8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4036FCE9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89150A3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Round 2 Yes/No Questions:</w:t>
      </w:r>
    </w:p>
    <w:p w14:paraId="19CF3676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D691E04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04B14E6E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11A96AC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14130D9E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9FE24AA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65D1656C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D2CCE01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2AE7DA2D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BA9B3B6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58600BE8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7B5A55C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Round 3 Yes/No Questions:</w:t>
      </w:r>
    </w:p>
    <w:p w14:paraId="0E95B1B6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FCF4D30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6ED0FB82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24D9898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55E3EE7C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4410123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6CD55961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FD2CAE2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64BE28A0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E296ADF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1A79A7">
        <w:rPr>
          <w:rFonts w:ascii="Tahoma" w:eastAsia="Times New Roman" w:hAnsi="Tahoma" w:cs="Tahoma"/>
          <w:sz w:val="24"/>
          <w:szCs w:val="24"/>
        </w:rPr>
        <w:t>?</w:t>
      </w:r>
    </w:p>
    <w:p w14:paraId="45F5EAAB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6386D21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DBF37A5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BC698AB" w14:textId="77777777" w:rsidR="001A79A7" w:rsidRPr="001A79A7" w:rsidRDefault="001A79A7" w:rsidP="001A79A7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Cs/>
          <w:kern w:val="32"/>
          <w:sz w:val="24"/>
          <w:szCs w:val="24"/>
        </w:rPr>
      </w:pPr>
    </w:p>
    <w:p w14:paraId="3CDBCF42" w14:textId="77777777" w:rsidR="001A79A7" w:rsidRPr="001A79A7" w:rsidRDefault="001A79A7" w:rsidP="001A79A7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Cs/>
          <w:kern w:val="32"/>
          <w:sz w:val="24"/>
          <w:szCs w:val="24"/>
        </w:rPr>
      </w:pPr>
    </w:p>
    <w:p w14:paraId="57AAE99F" w14:textId="77777777" w:rsidR="001A79A7" w:rsidRPr="001A79A7" w:rsidRDefault="001A79A7" w:rsidP="001A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D3878" w14:textId="77777777" w:rsidR="001A79A7" w:rsidRPr="001A79A7" w:rsidRDefault="001A79A7" w:rsidP="001A79A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1A79A7" w:rsidRPr="001A79A7" w14:paraId="18163CE8" w14:textId="77777777" w:rsidTr="00BD2117">
        <w:trPr>
          <w:trHeight w:val="4680"/>
        </w:trPr>
        <w:tc>
          <w:tcPr>
            <w:tcW w:w="8100" w:type="dxa"/>
          </w:tcPr>
          <w:p w14:paraId="244C2438" w14:textId="77777777" w:rsidR="001A79A7" w:rsidRPr="001A79A7" w:rsidRDefault="001A79A7" w:rsidP="001A79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</w:rPr>
            </w:pPr>
            <w:bookmarkStart w:id="0" w:name="_Hlk44327380"/>
            <w:r w:rsidRPr="001A79A7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lastRenderedPageBreak/>
              <w:t>Hypothesis:</w:t>
            </w:r>
          </w:p>
        </w:tc>
      </w:tr>
      <w:bookmarkEnd w:id="0"/>
    </w:tbl>
    <w:p w14:paraId="282B4B7A" w14:textId="77777777" w:rsidR="001A79A7" w:rsidRPr="001A79A7" w:rsidRDefault="001A79A7" w:rsidP="001A79A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</w:rPr>
      </w:pPr>
    </w:p>
    <w:p w14:paraId="1FFB4DD5" w14:textId="77777777" w:rsidR="001A79A7" w:rsidRPr="001A79A7" w:rsidRDefault="001A79A7" w:rsidP="001A79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1A79A7" w:rsidRPr="001A79A7" w14:paraId="308F6347" w14:textId="77777777" w:rsidTr="00BD2117">
        <w:trPr>
          <w:trHeight w:val="4680"/>
        </w:trPr>
        <w:tc>
          <w:tcPr>
            <w:tcW w:w="8100" w:type="dxa"/>
          </w:tcPr>
          <w:p w14:paraId="06E594F0" w14:textId="77777777" w:rsidR="001A79A7" w:rsidRPr="001A79A7" w:rsidRDefault="001A79A7" w:rsidP="001A79A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</w:rPr>
            </w:pPr>
            <w:r w:rsidRPr="001A79A7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Supporting Evidence:</w:t>
            </w:r>
          </w:p>
        </w:tc>
      </w:tr>
    </w:tbl>
    <w:p w14:paraId="07E05517" w14:textId="77777777" w:rsidR="001A79A7" w:rsidRPr="001A79A7" w:rsidRDefault="001A79A7" w:rsidP="001A79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</w:pPr>
    </w:p>
    <w:p w14:paraId="442D12F8" w14:textId="77777777" w:rsidR="001A79A7" w:rsidRPr="001A79A7" w:rsidRDefault="001A79A7" w:rsidP="001A79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</w:pPr>
    </w:p>
    <w:p w14:paraId="103D961A" w14:textId="77777777" w:rsidR="001A79A7" w:rsidRPr="001A79A7" w:rsidRDefault="001A79A7" w:rsidP="001A79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</w:pPr>
    </w:p>
    <w:p w14:paraId="25B42D67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0C3E869D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55BEDF5E" w14:textId="77777777" w:rsidR="001A79A7" w:rsidRPr="001A79A7" w:rsidRDefault="001A79A7" w:rsidP="001A79A7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68C0B0B" w14:textId="77777777" w:rsidR="001A79A7" w:rsidRPr="001A79A7" w:rsidRDefault="001A79A7" w:rsidP="001A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07B6B" w14:textId="77777777" w:rsidR="00C03875" w:rsidRDefault="001A79A7"/>
    <w:sectPr w:rsidR="00C0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C4FF" w14:textId="77777777" w:rsidR="001A79A7" w:rsidRDefault="001A79A7" w:rsidP="001A79A7">
      <w:pPr>
        <w:spacing w:after="0" w:line="240" w:lineRule="auto"/>
      </w:pPr>
      <w:r>
        <w:separator/>
      </w:r>
    </w:p>
  </w:endnote>
  <w:endnote w:type="continuationSeparator" w:id="0">
    <w:p w14:paraId="20B840D3" w14:textId="77777777" w:rsidR="001A79A7" w:rsidRDefault="001A79A7" w:rsidP="001A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A055" w14:textId="77777777" w:rsidR="001A79A7" w:rsidRDefault="001A79A7" w:rsidP="001A79A7">
      <w:pPr>
        <w:spacing w:after="0" w:line="240" w:lineRule="auto"/>
      </w:pPr>
      <w:r>
        <w:separator/>
      </w:r>
    </w:p>
  </w:footnote>
  <w:footnote w:type="continuationSeparator" w:id="0">
    <w:p w14:paraId="72037194" w14:textId="77777777" w:rsidR="001A79A7" w:rsidRDefault="001A79A7" w:rsidP="001A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A7"/>
    <w:rsid w:val="000A0D5D"/>
    <w:rsid w:val="001A79A7"/>
    <w:rsid w:val="002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FDDAE"/>
  <w15:chartTrackingRefBased/>
  <w15:docId w15:val="{5F5BC5AC-7103-47D5-A3B2-D918E1A3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</Words>
  <Characters>250</Characters>
  <Application>Microsoft Office Word</Application>
  <DocSecurity>0</DocSecurity>
  <Lines>2</Lines>
  <Paragraphs>1</Paragraphs>
  <ScaleCrop>false</ScaleCrop>
  <Company>Fulton County Schools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2020-08-14T15:01:00Z</dcterms:created>
  <dcterms:modified xsi:type="dcterms:W3CDTF">2020-08-14T15:18:00Z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2020-08-14T15:18:38.0133111Z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